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40"/>
      </w:tblGrid>
      <w:tr w:rsidR="00822ACC" w:rsidTr="00822ACC">
        <w:trPr>
          <w:trHeight w:val="2880"/>
        </w:trPr>
        <w:tc>
          <w:tcPr>
            <w:tcW w:w="5040" w:type="dxa"/>
            <w:shd w:val="clear" w:color="auto" w:fill="auto"/>
          </w:tcPr>
          <w:p w:rsidR="00822ACC" w:rsidRDefault="00822ACC" w:rsidP="00822ACC">
            <w:pPr>
              <w:spacing w:after="0"/>
              <w:rPr>
                <w:sz w:val="32"/>
              </w:rPr>
            </w:pPr>
            <w:r>
              <w:rPr>
                <w:sz w:val="32"/>
              </w:rPr>
              <w:t xml:space="preserve">Missed curfew. 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  <w:shd w:val="clear" w:color="auto" w:fill="auto"/>
          </w:tcPr>
          <w:p w:rsidR="00822ACC" w:rsidRDefault="00822ACC" w:rsidP="00822ACC">
            <w:pPr>
              <w:spacing w:after="0"/>
              <w:rPr>
                <w:sz w:val="32"/>
              </w:rPr>
            </w:pPr>
            <w:r>
              <w:rPr>
                <w:sz w:val="32"/>
              </w:rPr>
              <w:t>Arrived intoxicated.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  <w:hideMark/>
          </w:tcPr>
          <w:p w:rsidR="00822ACC" w:rsidRDefault="00822ACC">
            <w:r>
              <w:rPr>
                <w:sz w:val="32"/>
              </w:rPr>
              <w:t>Has obeyed all rules while r</w:t>
            </w:r>
            <w:r>
              <w:rPr>
                <w:sz w:val="32"/>
              </w:rPr>
              <w:t>esiding at the homeless shelter.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</w:tcPr>
          <w:p w:rsidR="00822ACC" w:rsidRDefault="00822ACC">
            <w:pPr>
              <w:rPr>
                <w:sz w:val="32"/>
              </w:rPr>
            </w:pPr>
            <w:r>
              <w:rPr>
                <w:sz w:val="32"/>
              </w:rPr>
              <w:t xml:space="preserve">Missed curfew. 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</w:tcPr>
          <w:p w:rsidR="00822ACC" w:rsidRDefault="00822ACC">
            <w:pPr>
              <w:rPr>
                <w:sz w:val="32"/>
              </w:rPr>
            </w:pPr>
            <w:r>
              <w:rPr>
                <w:sz w:val="32"/>
              </w:rPr>
              <w:t>Arrived intoxicated.</w:t>
            </w:r>
          </w:p>
          <w:p w:rsidR="00822ACC" w:rsidRDefault="00822ACC">
            <w:pPr>
              <w:rPr>
                <w:sz w:val="32"/>
              </w:rPr>
            </w:pPr>
          </w:p>
          <w:p w:rsidR="00822ACC" w:rsidRDefault="00822ACC">
            <w:pPr>
              <w:rPr>
                <w:sz w:val="32"/>
              </w:rPr>
            </w:pPr>
          </w:p>
          <w:p w:rsidR="00822ACC" w:rsidRDefault="00822ACC">
            <w:pPr>
              <w:rPr>
                <w:sz w:val="32"/>
              </w:rPr>
            </w:pPr>
            <w:r>
              <w:rPr>
                <w:sz w:val="32"/>
              </w:rPr>
              <w:t xml:space="preserve">Missed Curfew. 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  <w:hideMark/>
          </w:tcPr>
          <w:p w:rsidR="00822ACC" w:rsidRDefault="00822ACC">
            <w:r>
              <w:rPr>
                <w:sz w:val="32"/>
              </w:rPr>
              <w:lastRenderedPageBreak/>
              <w:t>Has obeyed all rules while residing at the homeless shelter.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</w:tcPr>
          <w:p w:rsidR="00822ACC" w:rsidRDefault="00822ACC">
            <w:pPr>
              <w:rPr>
                <w:sz w:val="32"/>
              </w:rPr>
            </w:pPr>
            <w:r>
              <w:rPr>
                <w:sz w:val="32"/>
              </w:rPr>
              <w:t xml:space="preserve">Missed curfew. 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</w:tcPr>
          <w:p w:rsidR="00822ACC" w:rsidRDefault="00822ACC">
            <w:pPr>
              <w:rPr>
                <w:sz w:val="32"/>
              </w:rPr>
            </w:pPr>
            <w:r>
              <w:rPr>
                <w:sz w:val="32"/>
              </w:rPr>
              <w:t>Arrived intoxicated.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  <w:hideMark/>
          </w:tcPr>
          <w:p w:rsidR="00822ACC" w:rsidRDefault="00822ACC">
            <w:pPr>
              <w:rPr>
                <w:sz w:val="32"/>
              </w:rPr>
            </w:pPr>
            <w:r>
              <w:rPr>
                <w:sz w:val="32"/>
              </w:rPr>
              <w:t>Has obeyed all rules while residing at the homeless shelter.</w:t>
            </w:r>
          </w:p>
          <w:p w:rsidR="00822ACC" w:rsidRDefault="00822ACC"/>
          <w:p w:rsidR="00822ACC" w:rsidRDefault="00822ACC"/>
          <w:p w:rsidR="00822ACC" w:rsidRDefault="00822ACC"/>
          <w:p w:rsidR="00822ACC" w:rsidRDefault="00822ACC">
            <w:pPr>
              <w:rPr>
                <w:sz w:val="32"/>
              </w:rPr>
            </w:pPr>
            <w:r>
              <w:rPr>
                <w:sz w:val="32"/>
              </w:rPr>
              <w:t>Arrived intoxicated.</w:t>
            </w:r>
          </w:p>
          <w:p w:rsidR="00822ACC" w:rsidRDefault="00822ACC">
            <w:pPr>
              <w:rPr>
                <w:sz w:val="32"/>
              </w:rPr>
            </w:pPr>
          </w:p>
          <w:p w:rsidR="00822ACC" w:rsidRDefault="00822ACC">
            <w:pPr>
              <w:rPr>
                <w:sz w:val="32"/>
              </w:rPr>
            </w:pPr>
          </w:p>
          <w:p w:rsidR="00822ACC" w:rsidRDefault="00822ACC">
            <w:pPr>
              <w:rPr>
                <w:sz w:val="32"/>
              </w:rPr>
            </w:pPr>
            <w:r>
              <w:rPr>
                <w:sz w:val="32"/>
              </w:rPr>
              <w:t>Has obeyed all rules while residing</w:t>
            </w:r>
          </w:p>
          <w:p w:rsidR="00822ACC" w:rsidRPr="00822ACC" w:rsidRDefault="00822ACC">
            <w:pPr>
              <w:rPr>
                <w:sz w:val="32"/>
              </w:rPr>
            </w:pPr>
            <w:r>
              <w:rPr>
                <w:sz w:val="32"/>
              </w:rPr>
              <w:t xml:space="preserve">At the homeless shelter. </w:t>
            </w:r>
            <w:bookmarkStart w:id="0" w:name="_GoBack"/>
            <w:bookmarkEnd w:id="0"/>
          </w:p>
        </w:tc>
      </w:tr>
    </w:tbl>
    <w:p w:rsidR="00AD7647" w:rsidRDefault="00AD7647"/>
    <w:sectPr w:rsidR="00AD7647" w:rsidSect="00822ACC">
      <w:pgSz w:w="12240" w:h="15840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CC"/>
    <w:rsid w:val="004C1470"/>
    <w:rsid w:val="00822ACC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C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C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2013-07-29T15:41:00Z</cp:lastPrinted>
  <dcterms:created xsi:type="dcterms:W3CDTF">2013-07-29T15:38:00Z</dcterms:created>
  <dcterms:modified xsi:type="dcterms:W3CDTF">2013-07-29T15:42:00Z</dcterms:modified>
</cp:coreProperties>
</file>